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5B1" w:rsidRDefault="006545A8" w:rsidP="006545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45A8">
        <w:rPr>
          <w:rFonts w:ascii="Times New Roman" w:hAnsi="Times New Roman" w:cs="Times New Roman"/>
          <w:b/>
          <w:sz w:val="28"/>
          <w:szCs w:val="28"/>
        </w:rPr>
        <w:t>Советую прочитать п</w:t>
      </w:r>
      <w:r w:rsidR="00DF75B1">
        <w:rPr>
          <w:rFonts w:ascii="Times New Roman" w:hAnsi="Times New Roman" w:cs="Times New Roman"/>
          <w:b/>
          <w:sz w:val="28"/>
          <w:szCs w:val="28"/>
        </w:rPr>
        <w:t xml:space="preserve">роизведения современных авторов ребятам  </w:t>
      </w:r>
    </w:p>
    <w:p w:rsidR="00000000" w:rsidRDefault="00A3164C" w:rsidP="006545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8-11</w:t>
      </w:r>
      <w:r w:rsidR="00DF75B1">
        <w:rPr>
          <w:rFonts w:ascii="Times New Roman" w:hAnsi="Times New Roman" w:cs="Times New Roman"/>
          <w:b/>
          <w:sz w:val="28"/>
          <w:szCs w:val="28"/>
        </w:rPr>
        <w:t xml:space="preserve"> классов</w:t>
      </w:r>
    </w:p>
    <w:p w:rsidR="00A3164C" w:rsidRDefault="00A3164C" w:rsidP="00A3164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Даниэль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Пеннак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 Собака пёс», «Глаз волка».</w:t>
      </w:r>
    </w:p>
    <w:p w:rsidR="00A3164C" w:rsidRDefault="00A3164C" w:rsidP="00A3164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Тамара Крюкова «Ловушка для героя», «Гений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неволе</w:t>
      </w:r>
      <w:proofErr w:type="gramEnd"/>
      <w:r>
        <w:rPr>
          <w:rFonts w:ascii="Times New Roman" w:hAnsi="Times New Roman" w:cs="Times New Roman"/>
          <w:sz w:val="28"/>
          <w:szCs w:val="28"/>
        </w:rPr>
        <w:t>», «Триптих в черно-белых тонах»</w:t>
      </w:r>
    </w:p>
    <w:p w:rsidR="00A3164C" w:rsidRDefault="00A3164C" w:rsidP="00A3164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Павел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Санаев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«Похороните меня за плинтусом»</w:t>
      </w:r>
    </w:p>
    <w:p w:rsidR="00A3164C" w:rsidRDefault="00A3164C" w:rsidP="00A3164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Екатерина Мурашова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Барабашка</w:t>
      </w:r>
      <w:proofErr w:type="spellEnd"/>
      <w:r>
        <w:rPr>
          <w:rFonts w:ascii="Times New Roman" w:hAnsi="Times New Roman" w:cs="Times New Roman"/>
          <w:sz w:val="28"/>
          <w:szCs w:val="28"/>
        </w:rPr>
        <w:t>- это я», «Земля королевы мод», «Детдом», «Класс коррекции»</w:t>
      </w:r>
    </w:p>
    <w:p w:rsidR="00A3164C" w:rsidRDefault="00A3164C" w:rsidP="00A3164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Эдуард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«Место снов», «Снежные псы»</w:t>
      </w:r>
    </w:p>
    <w:p w:rsidR="00A3164C" w:rsidRDefault="00BC3EDE" w:rsidP="00A3164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Евгения Пастернак и Андрей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Жвалевский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«Время всегда хорошее», «Шекспиру и не снилось»</w:t>
      </w:r>
    </w:p>
    <w:p w:rsidR="00BC3EDE" w:rsidRDefault="00BC3EDE" w:rsidP="00A3164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Юлия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Лавряшина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«Улитка в тарелке»</w:t>
      </w:r>
    </w:p>
    <w:p w:rsidR="00BC3EDE" w:rsidRDefault="00BC3EDE" w:rsidP="00A3164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Ирина Костевич</w:t>
      </w:r>
      <w:r w:rsidR="00525F15">
        <w:rPr>
          <w:rFonts w:ascii="Times New Roman" w:hAnsi="Times New Roman" w:cs="Times New Roman"/>
          <w:sz w:val="28"/>
          <w:szCs w:val="28"/>
        </w:rPr>
        <w:t xml:space="preserve"> «Мне уже 14 два года»</w:t>
      </w:r>
    </w:p>
    <w:p w:rsidR="00525F15" w:rsidRDefault="00525F15" w:rsidP="00A3164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Елена Владимирова «Полоса препятствий», «Цветок на асфальте»</w:t>
      </w:r>
    </w:p>
    <w:p w:rsidR="00525F15" w:rsidRDefault="00525F15" w:rsidP="00A3164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Евгения Басова «Сто лет или Цепочка из рукопожатий»</w:t>
      </w:r>
      <w:r w:rsidR="004D49D9">
        <w:rPr>
          <w:rFonts w:ascii="Times New Roman" w:hAnsi="Times New Roman" w:cs="Times New Roman"/>
          <w:sz w:val="28"/>
          <w:szCs w:val="28"/>
        </w:rPr>
        <w:t>, «Школа через дорогу»</w:t>
      </w:r>
    </w:p>
    <w:p w:rsidR="004D49D9" w:rsidRDefault="004D49D9" w:rsidP="00A3164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Юлия Кузнецова «Выдуманный жучок»</w:t>
      </w:r>
    </w:p>
    <w:p w:rsidR="004D49D9" w:rsidRDefault="004D49D9" w:rsidP="00A3164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Михаил Самарский «Радуга для друзей», «На качелях между холмами»</w:t>
      </w:r>
    </w:p>
    <w:p w:rsidR="004D49D9" w:rsidRDefault="004D49D9" w:rsidP="00A3164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Людмила Улицкая «Детство сорок девять»</w:t>
      </w:r>
    </w:p>
    <w:p w:rsidR="004D49D9" w:rsidRDefault="004D49D9" w:rsidP="00A3164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Борис Акунин «Детская книга».</w:t>
      </w:r>
    </w:p>
    <w:p w:rsidR="004D49D9" w:rsidRDefault="004D49D9" w:rsidP="00A3164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Эдуард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Качергин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Крещённые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крестами»</w:t>
      </w:r>
    </w:p>
    <w:p w:rsidR="004D49D9" w:rsidRDefault="004D49D9" w:rsidP="00A3164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Жаклин Уилсон «Девочка находка»</w:t>
      </w:r>
    </w:p>
    <w:p w:rsidR="004D49D9" w:rsidRPr="00A3164C" w:rsidRDefault="004D49D9" w:rsidP="004D49D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sectPr w:rsidR="004D49D9" w:rsidRPr="00A31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C4376"/>
    <w:multiLevelType w:val="hybridMultilevel"/>
    <w:tmpl w:val="6A6E9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545A8"/>
    <w:rsid w:val="001C55A2"/>
    <w:rsid w:val="004D49D9"/>
    <w:rsid w:val="00525F15"/>
    <w:rsid w:val="006545A8"/>
    <w:rsid w:val="00A3164C"/>
    <w:rsid w:val="00BC3EDE"/>
    <w:rsid w:val="00DF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45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</dc:creator>
  <cp:lastModifiedBy>bibl</cp:lastModifiedBy>
  <cp:revision>2</cp:revision>
  <dcterms:created xsi:type="dcterms:W3CDTF">2015-10-20T07:56:00Z</dcterms:created>
  <dcterms:modified xsi:type="dcterms:W3CDTF">2015-10-20T07:56:00Z</dcterms:modified>
</cp:coreProperties>
</file>